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 - L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- L7 (1)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- L7 (2)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02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 - L7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03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