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4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5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6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7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8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9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7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8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9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6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7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8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9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5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6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7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8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9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1)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2)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4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5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6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7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8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9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jp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jp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jp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